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F35" w:rsidRPr="00861C01" w:rsidRDefault="00284F35" w:rsidP="00284F35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284F35" w:rsidRDefault="00284F35" w:rsidP="00284F35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284F35" w:rsidRPr="005B7128" w:rsidRDefault="00284F35" w:rsidP="00284F3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284F35" w:rsidRPr="005B7128" w:rsidRDefault="00284F35" w:rsidP="00284F3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284F35" w:rsidRPr="00FE29BA" w:rsidRDefault="00284F35" w:rsidP="00284F3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ОУ „ХРИСТО БОТЕВ“</w:t>
      </w:r>
    </w:p>
    <w:p w:rsidR="00284F35" w:rsidRPr="005B7128" w:rsidRDefault="00284F35" w:rsidP="00284F35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Черноморец</w:t>
      </w:r>
    </w:p>
    <w:p w:rsidR="00284F35" w:rsidRDefault="00284F35" w:rsidP="00284F35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284F35" w:rsidRPr="0052416E" w:rsidRDefault="00284F35" w:rsidP="00284F35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Pr="0052416E" w:rsidRDefault="00284F35" w:rsidP="00284F35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4F35" w:rsidRPr="00B97738" w:rsidRDefault="00284F35" w:rsidP="00284F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BL3Ovs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284F35" w:rsidRPr="00B97738" w:rsidRDefault="00284F35" w:rsidP="00284F35"/>
                  </w:txbxContent>
                </v:textbox>
              </v:shape>
            </w:pict>
          </mc:Fallback>
        </mc:AlternateConten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>
        <w:rPr>
          <w:rFonts w:ascii="Trebuchet MS" w:hAnsi="Trebuchet MS" w:cs="Arial"/>
          <w:sz w:val="20"/>
          <w:szCs w:val="20"/>
          <w:lang w:val="bg-BG" w:eastAsia="bg-BG"/>
        </w:rPr>
        <w:t>гр./с.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284F35" w:rsidRPr="0052416E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област</w:t>
      </w:r>
      <w:r>
        <w:rPr>
          <w:rFonts w:ascii="Trebuchet MS" w:hAnsi="Trebuchet MS" w:cs="Arial"/>
          <w:sz w:val="20"/>
          <w:szCs w:val="20"/>
          <w:lang w:val="ru-RU" w:eastAsia="bg-BG"/>
        </w:rPr>
        <w:t>_________________________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________________________________№______,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284F35" w:rsidRPr="0052416E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Default="00284F35" w:rsidP="00284F35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</w:t>
      </w:r>
      <w:r>
        <w:rPr>
          <w:rFonts w:ascii="Trebuchet MS" w:hAnsi="Trebuchet MS" w:cs="Arial"/>
          <w:sz w:val="20"/>
          <w:szCs w:val="20"/>
          <w:lang w:val="ru-RU" w:eastAsia="bg-BG"/>
        </w:rPr>
        <w:t>_ клас/етап или основна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през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учебната </w:t>
      </w:r>
      <w:r>
        <w:rPr>
          <w:rFonts w:ascii="Trebuchet MS" w:hAnsi="Trebuchet MS" w:cs="Arial"/>
          <w:sz w:val="20"/>
          <w:szCs w:val="20"/>
          <w:lang w:val="ru-RU" w:eastAsia="bg-BG"/>
        </w:rPr>
        <w:t>_____</w:t>
      </w:r>
      <w:r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</w:t>
      </w:r>
      <w:r>
        <w:rPr>
          <w:rFonts w:ascii="Trebuchet MS" w:hAnsi="Trebuchet MS" w:cs="Arial"/>
          <w:sz w:val="20"/>
          <w:szCs w:val="20"/>
          <w:lang w:val="ru-RU" w:eastAsia="bg-BG"/>
        </w:rPr>
        <w:t>___________________________</w:t>
      </w:r>
    </w:p>
    <w:p w:rsidR="00284F35" w:rsidRPr="008F3E6F" w:rsidRDefault="00284F35" w:rsidP="00284F35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училището)</w:t>
      </w:r>
    </w:p>
    <w:p w:rsidR="00284F35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284F35" w:rsidRPr="0052416E" w:rsidRDefault="00284F35" w:rsidP="00284F3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Pr="00861C01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Уважаеми господин/госпожо Директор, </w:t>
      </w: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Default="00284F35" w:rsidP="00284F35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284F35" w:rsidRDefault="00284F35" w:rsidP="00284F35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284F35" w:rsidRPr="00105F3D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Pr="007F5A0D" w:rsidRDefault="00284F35" w:rsidP="00284F35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по следните учебни предмети:  </w:t>
      </w:r>
    </w:p>
    <w:p w:rsidR="00284F35" w:rsidRPr="007F5A0D" w:rsidRDefault="00284F35" w:rsidP="00284F35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3F42D5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E642E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E642E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284F35" w:rsidRPr="007E642E" w:rsidTr="003F42D5">
        <w:tc>
          <w:tcPr>
            <w:tcW w:w="5508" w:type="dxa"/>
            <w:vAlign w:val="center"/>
          </w:tcPr>
          <w:p w:rsidR="00284F35" w:rsidRPr="007E642E" w:rsidRDefault="00284F35" w:rsidP="00284F3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284F35" w:rsidRPr="007F5A0D" w:rsidRDefault="00284F35" w:rsidP="00284F35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>
        <w:rPr>
          <w:rFonts w:ascii="Trebuchet MS" w:hAnsi="Trebuchet MS" w:cs="Arial"/>
          <w:sz w:val="20"/>
          <w:szCs w:val="20"/>
          <w:lang w:val="ru-RU" w:eastAsia="bg-BG"/>
        </w:rPr>
        <w:t>агам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копие от удостоверение за завършен </w:t>
      </w:r>
      <w:r>
        <w:rPr>
          <w:rFonts w:ascii="Trebuchet MS" w:hAnsi="Trebuchet MS" w:cs="Arial"/>
          <w:sz w:val="20"/>
          <w:szCs w:val="20"/>
          <w:lang w:val="ru-RU" w:eastAsia="bg-BG"/>
        </w:rPr>
        <w:t>клас/етап или основна степен на образование</w:t>
      </w:r>
    </w:p>
    <w:p w:rsidR="00284F35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284F35" w:rsidRPr="003B5E01" w:rsidRDefault="00284F35" w:rsidP="00284F35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>
        <w:rPr>
          <w:rFonts w:ascii="Trebuchet MS" w:hAnsi="Trebuchet MS" w:cs="Arial"/>
          <w:sz w:val="20"/>
          <w:szCs w:val="20"/>
          <w:lang w:val="bg-BG" w:eastAsia="bg-BG"/>
        </w:rPr>
        <w:t>_______</w:t>
      </w:r>
      <w:bookmarkStart w:id="0" w:name="_GoBack"/>
      <w:bookmarkEnd w:id="0"/>
      <w:r>
        <w:rPr>
          <w:rFonts w:ascii="Trebuchet MS" w:hAnsi="Trebuchet MS" w:cs="Arial"/>
          <w:sz w:val="20"/>
          <w:szCs w:val="20"/>
          <w:lang w:val="bg-BG" w:eastAsia="bg-BG"/>
        </w:rPr>
        <w:t xml:space="preserve">_, издадено от  </w:t>
      </w:r>
      <w:r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284F35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284F35" w:rsidRPr="0052416E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  <w:t>По</w:t>
      </w:r>
      <w:r>
        <w:rPr>
          <w:rFonts w:ascii="Trebuchet MS" w:hAnsi="Trebuchet MS" w:cs="Arial"/>
          <w:sz w:val="20"/>
          <w:szCs w:val="20"/>
          <w:lang w:val="ru-RU" w:eastAsia="bg-BG"/>
        </w:rPr>
        <w:t>дпис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284F35" w:rsidRPr="0052416E" w:rsidRDefault="00284F35" w:rsidP="00284F35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9C24EB" w:rsidRDefault="00284F35" w:rsidP="00284F35"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</w:p>
    <w:sectPr w:rsidR="009C24EB" w:rsidSect="00284F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4B3"/>
    <w:rsid w:val="00284F35"/>
    <w:rsid w:val="009C24EB"/>
    <w:rsid w:val="00DF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0A3BF"/>
  <w15:chartTrackingRefBased/>
  <w15:docId w15:val="{B7B5B3B9-F00B-4795-B0AA-E3FAC066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F35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2019-01-25T13:59:00Z</dcterms:created>
  <dcterms:modified xsi:type="dcterms:W3CDTF">2019-01-25T14:02:00Z</dcterms:modified>
</cp:coreProperties>
</file>